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725B7" w:rsidRPr="00FC5085" w:rsidRDefault="00FC5085" w:rsidP="00FC5085">
      <w:pPr>
        <w:ind w:left="-1701"/>
        <w:rPr>
          <w:lang w:val="en-US"/>
        </w:rPr>
      </w:pPr>
      <w:r>
        <w:rPr>
          <w:noProof/>
          <w:lang w:eastAsia="ru-RU"/>
        </w:rPr>
        <w:drawing>
          <wp:inline distT="0" distB="0" distL="0" distR="0">
            <wp:extent cx="7546521" cy="12419838"/>
            <wp:effectExtent l="19050" t="0" r="0" b="0"/>
            <wp:docPr id="1" name="Рисунок 0" descr="Рисунок (35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(35).jpg"/>
                    <pic:cNvPicPr/>
                  </pic:nvPicPr>
                  <pic:blipFill>
                    <a:blip r:embed="rId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549289" cy="1242439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5725B7" w:rsidRPr="00FC5085" w:rsidSect="00FC5085">
      <w:pgSz w:w="11906" w:h="16838"/>
      <w:pgMar w:top="0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8"/>
  <w:proofState w:spelling="clean"/>
  <w:defaultTabStop w:val="708"/>
  <w:characterSpacingControl w:val="doNotCompress"/>
  <w:compat/>
  <w:rsids>
    <w:rsidRoot w:val="00FC5085"/>
    <w:rsid w:val="00301849"/>
    <w:rsid w:val="00B05D78"/>
    <w:rsid w:val="00CD654A"/>
    <w:rsid w:val="00FC508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D654A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FC5085"/>
    <w:rPr>
      <w:color w:val="0000FF" w:themeColor="hyperlink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FC508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FC5085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0</Words>
  <Characters>1</Characters>
  <Application>Microsoft Office Word</Application>
  <DocSecurity>0</DocSecurity>
  <Lines>1</Lines>
  <Paragraphs>1</Paragraphs>
  <ScaleCrop>false</ScaleCrop>
  <Company>Bite Of Storm</Company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Alexander Korolev</dc:creator>
  <cp:lastModifiedBy>Alexander Korolev</cp:lastModifiedBy>
  <cp:revision>1</cp:revision>
  <dcterms:created xsi:type="dcterms:W3CDTF">2013-04-04T18:51:00Z</dcterms:created>
  <dcterms:modified xsi:type="dcterms:W3CDTF">2013-04-04T18:52:00Z</dcterms:modified>
</cp:coreProperties>
</file>